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CA" w:rsidRPr="000F025C" w:rsidRDefault="003542D7" w:rsidP="00DD78A7">
      <w:pPr>
        <w:spacing w:after="0"/>
        <w:jc w:val="center"/>
        <w:rPr>
          <w:rFonts w:ascii="Times New Roman" w:hAnsi="Times New Roman" w:cs="Times New Roman"/>
          <w:b/>
          <w:sz w:val="28"/>
          <w:szCs w:val="28"/>
        </w:rPr>
      </w:pPr>
      <w:r>
        <w:rPr>
          <w:rFonts w:ascii="Times New Roman" w:hAnsi="Times New Roman" w:cs="Times New Roman"/>
          <w:b/>
          <w:sz w:val="28"/>
          <w:szCs w:val="28"/>
        </w:rPr>
        <w:t>MCCI:  Changing Course</w:t>
      </w:r>
    </w:p>
    <w:p w:rsidR="003A48C4" w:rsidRDefault="003A48C4" w:rsidP="003A48C4">
      <w:pPr>
        <w:spacing w:after="0"/>
        <w:jc w:val="both"/>
        <w:rPr>
          <w:rFonts w:ascii="Times New Roman" w:hAnsi="Times New Roman" w:cs="Times New Roman"/>
          <w:sz w:val="28"/>
          <w:szCs w:val="28"/>
        </w:rPr>
      </w:pPr>
    </w:p>
    <w:p w:rsidR="003542D7" w:rsidRDefault="003542D7" w:rsidP="003542D7">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Changing course is not necessarily a bad thing…not every time.</w:t>
      </w:r>
      <w:proofErr w:type="gramEnd"/>
      <w:r>
        <w:rPr>
          <w:rFonts w:ascii="Times New Roman" w:hAnsi="Times New Roman" w:cs="Times New Roman"/>
          <w:sz w:val="28"/>
          <w:szCs w:val="28"/>
        </w:rPr>
        <w:t xml:space="preserve">  A ship or plane may have to change course when it begins to toss violently in the midst of a storm or if another hazard lies </w:t>
      </w:r>
      <w:r w:rsidR="00906AF6">
        <w:rPr>
          <w:rFonts w:ascii="Times New Roman" w:hAnsi="Times New Roman" w:cs="Times New Roman"/>
          <w:sz w:val="28"/>
          <w:szCs w:val="28"/>
        </w:rPr>
        <w:t xml:space="preserve">directly </w:t>
      </w:r>
      <w:r>
        <w:rPr>
          <w:rFonts w:ascii="Times New Roman" w:hAnsi="Times New Roman" w:cs="Times New Roman"/>
          <w:sz w:val="28"/>
          <w:szCs w:val="28"/>
        </w:rPr>
        <w:t xml:space="preserve">ahead.  At that time, they may have no choice but to change course.  </w:t>
      </w:r>
    </w:p>
    <w:p w:rsidR="00824A3B" w:rsidRDefault="003542D7" w:rsidP="003542D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However, at other times we change course in order to make for a more enjoyable trip or avoid disaster.  For instance, a pilot may be </w:t>
      </w:r>
      <w:r w:rsidR="00B6602C">
        <w:rPr>
          <w:rFonts w:ascii="Times New Roman" w:hAnsi="Times New Roman" w:cs="Times New Roman"/>
          <w:sz w:val="28"/>
          <w:szCs w:val="28"/>
        </w:rPr>
        <w:t xml:space="preserve">warned </w:t>
      </w:r>
      <w:r>
        <w:rPr>
          <w:rFonts w:ascii="Times New Roman" w:hAnsi="Times New Roman" w:cs="Times New Roman"/>
          <w:sz w:val="28"/>
          <w:szCs w:val="28"/>
        </w:rPr>
        <w:t xml:space="preserve">about a severe thunderstorm ahead.  A good pilot will change course and fly around the storm.  </w:t>
      </w:r>
    </w:p>
    <w:p w:rsidR="00906AF6" w:rsidRDefault="003542D7" w:rsidP="00906AF6">
      <w:pPr>
        <w:spacing w:after="0"/>
        <w:ind w:firstLine="720"/>
        <w:jc w:val="both"/>
        <w:rPr>
          <w:rFonts w:ascii="Times New Roman" w:hAnsi="Times New Roman" w:cs="Times New Roman"/>
          <w:sz w:val="28"/>
          <w:szCs w:val="28"/>
        </w:rPr>
      </w:pPr>
      <w:r>
        <w:rPr>
          <w:rFonts w:ascii="Times New Roman" w:hAnsi="Times New Roman" w:cs="Times New Roman"/>
          <w:sz w:val="28"/>
          <w:szCs w:val="28"/>
        </w:rPr>
        <w:t>On my return home this summer from vacation we were completely stalled on the interstate in Florida by a traffic accident.  We were able to e</w:t>
      </w:r>
      <w:r w:rsidR="00906AF6">
        <w:rPr>
          <w:rFonts w:ascii="Times New Roman" w:hAnsi="Times New Roman" w:cs="Times New Roman"/>
          <w:sz w:val="28"/>
          <w:szCs w:val="28"/>
        </w:rPr>
        <w:t xml:space="preserve">xit at the first available ramp, get a bite to eat, and then continue on a detour until we returned back on the interstate north of the accident.  Although it took a little more time, it was much better than sitting in the car, going nowhere for hours.  </w:t>
      </w:r>
    </w:p>
    <w:p w:rsidR="00906AF6" w:rsidRDefault="00906AF6" w:rsidP="00906AF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At other times we have been advised along the route by those who are familiar with the region </w:t>
      </w:r>
      <w:r w:rsidR="00B6602C">
        <w:rPr>
          <w:rFonts w:ascii="Times New Roman" w:hAnsi="Times New Roman" w:cs="Times New Roman"/>
          <w:sz w:val="28"/>
          <w:szCs w:val="28"/>
        </w:rPr>
        <w:t>about</w:t>
      </w:r>
      <w:r>
        <w:rPr>
          <w:rFonts w:ascii="Times New Roman" w:hAnsi="Times New Roman" w:cs="Times New Roman"/>
          <w:sz w:val="28"/>
          <w:szCs w:val="28"/>
        </w:rPr>
        <w:t xml:space="preserve"> a better road to take.  The route might be quicker or more scenic or safer.   </w:t>
      </w:r>
    </w:p>
    <w:p w:rsidR="00906AF6" w:rsidRDefault="00906AF6" w:rsidP="00906AF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We do not mind change nearly so much when we are those who are actually initiating the change.  You know what I mean?  Well, guess what?  We </w:t>
      </w:r>
      <w:r w:rsidRPr="00906AF6">
        <w:rPr>
          <w:rFonts w:ascii="Times New Roman" w:hAnsi="Times New Roman" w:cs="Times New Roman"/>
          <w:i/>
          <w:sz w:val="28"/>
          <w:szCs w:val="28"/>
        </w:rPr>
        <w:t>are</w:t>
      </w:r>
      <w:r>
        <w:rPr>
          <w:rFonts w:ascii="Times New Roman" w:hAnsi="Times New Roman" w:cs="Times New Roman"/>
          <w:sz w:val="28"/>
          <w:szCs w:val="28"/>
        </w:rPr>
        <w:t xml:space="preserve"> initiating the change at Trinity.  We are changing course in order to find the best possible route to take.  This new route will provide for a much more enjoyable adventure.  </w:t>
      </w:r>
    </w:p>
    <w:p w:rsidR="00906AF6" w:rsidRDefault="00906AF6" w:rsidP="00906AF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We are not being forced to change course because we are suddenly in the middle of a violent storm (like most churches).  We are taking full control of this change of course ourselves.  </w:t>
      </w:r>
    </w:p>
    <w:p w:rsidR="00906AF6" w:rsidRDefault="00B6602C" w:rsidP="00906AF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True, we do not know entirely </w:t>
      </w:r>
      <w:r w:rsidR="00906AF6">
        <w:rPr>
          <w:rFonts w:ascii="Times New Roman" w:hAnsi="Times New Roman" w:cs="Times New Roman"/>
          <w:sz w:val="28"/>
          <w:szCs w:val="28"/>
        </w:rPr>
        <w:t xml:space="preserve">what lies ahead on this new route.  The challenges will be different.  But we are being advised by “the locals” (MCCI Team) who know the region well.  They will help us steer into the best course possible for the most enjoyable adventure ever!  </w:t>
      </w:r>
    </w:p>
    <w:p w:rsidR="009A705A" w:rsidRDefault="009A705A" w:rsidP="003A48C4">
      <w:pPr>
        <w:spacing w:after="0"/>
        <w:ind w:firstLine="720"/>
        <w:jc w:val="both"/>
        <w:rPr>
          <w:rFonts w:ascii="Times New Roman" w:hAnsi="Times New Roman" w:cs="Times New Roman"/>
          <w:sz w:val="28"/>
          <w:szCs w:val="28"/>
        </w:rPr>
      </w:pPr>
    </w:p>
    <w:p w:rsidR="00CD1C55" w:rsidRDefault="00DD78A7" w:rsidP="00824A3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D1C55">
        <w:rPr>
          <w:rFonts w:ascii="Times New Roman" w:hAnsi="Times New Roman" w:cs="Times New Roman"/>
          <w:sz w:val="28"/>
          <w:szCs w:val="28"/>
        </w:rPr>
        <w:tab/>
      </w:r>
    </w:p>
    <w:p w:rsidR="004302EE" w:rsidRDefault="004302EE" w:rsidP="00CD1C55">
      <w:pPr>
        <w:spacing w:after="0"/>
        <w:ind w:left="4320" w:firstLine="720"/>
        <w:rPr>
          <w:rFonts w:ascii="Times New Roman" w:hAnsi="Times New Roman" w:cs="Times New Roman"/>
          <w:sz w:val="28"/>
          <w:szCs w:val="28"/>
        </w:rPr>
      </w:pPr>
      <w:r>
        <w:rPr>
          <w:rFonts w:ascii="Times New Roman" w:hAnsi="Times New Roman" w:cs="Times New Roman"/>
          <w:sz w:val="28"/>
          <w:szCs w:val="28"/>
        </w:rPr>
        <w:t>In Christ,</w:t>
      </w:r>
    </w:p>
    <w:p w:rsidR="004302EE" w:rsidRDefault="004302EE" w:rsidP="00410D15">
      <w:pPr>
        <w:spacing w:after="0"/>
        <w:ind w:firstLine="720"/>
        <w:rPr>
          <w:rFonts w:ascii="Times New Roman" w:hAnsi="Times New Roman" w:cs="Times New Roman"/>
          <w:sz w:val="28"/>
          <w:szCs w:val="28"/>
        </w:rPr>
      </w:pPr>
    </w:p>
    <w:p w:rsidR="004302EE" w:rsidRPr="00410D15" w:rsidRDefault="004302EE" w:rsidP="00E14775">
      <w:pPr>
        <w:spacing w:after="0"/>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Joey</w:t>
      </w:r>
    </w:p>
    <w:sectPr w:rsidR="004302EE" w:rsidRPr="00410D15" w:rsidSect="00085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0D15"/>
    <w:rsid w:val="000843CC"/>
    <w:rsid w:val="00085ECA"/>
    <w:rsid w:val="000F025C"/>
    <w:rsid w:val="00107320"/>
    <w:rsid w:val="00107C19"/>
    <w:rsid w:val="001F10FF"/>
    <w:rsid w:val="002371A2"/>
    <w:rsid w:val="00254333"/>
    <w:rsid w:val="00286330"/>
    <w:rsid w:val="00343DBB"/>
    <w:rsid w:val="003542D7"/>
    <w:rsid w:val="003A48C4"/>
    <w:rsid w:val="00410D15"/>
    <w:rsid w:val="004302EE"/>
    <w:rsid w:val="004A3E6F"/>
    <w:rsid w:val="00566607"/>
    <w:rsid w:val="006473EF"/>
    <w:rsid w:val="00693076"/>
    <w:rsid w:val="00792482"/>
    <w:rsid w:val="00824A3B"/>
    <w:rsid w:val="0084607A"/>
    <w:rsid w:val="00876569"/>
    <w:rsid w:val="00906AF6"/>
    <w:rsid w:val="0098556D"/>
    <w:rsid w:val="009A705A"/>
    <w:rsid w:val="009C6F1B"/>
    <w:rsid w:val="009F13CA"/>
    <w:rsid w:val="00A6231C"/>
    <w:rsid w:val="00A72CD9"/>
    <w:rsid w:val="00A85AE0"/>
    <w:rsid w:val="00B51D12"/>
    <w:rsid w:val="00B6602C"/>
    <w:rsid w:val="00BC13B7"/>
    <w:rsid w:val="00CD1C55"/>
    <w:rsid w:val="00CE7D69"/>
    <w:rsid w:val="00CF1BD1"/>
    <w:rsid w:val="00D2162C"/>
    <w:rsid w:val="00D347E4"/>
    <w:rsid w:val="00DC5680"/>
    <w:rsid w:val="00DD78A7"/>
    <w:rsid w:val="00E0106A"/>
    <w:rsid w:val="00E14775"/>
    <w:rsid w:val="00EA04E1"/>
    <w:rsid w:val="00EE5DCC"/>
    <w:rsid w:val="00F54378"/>
    <w:rsid w:val="00F71CEB"/>
    <w:rsid w:val="00F74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 dunning</cp:lastModifiedBy>
  <cp:revision>10</cp:revision>
  <dcterms:created xsi:type="dcterms:W3CDTF">2015-12-21T15:05:00Z</dcterms:created>
  <dcterms:modified xsi:type="dcterms:W3CDTF">2016-08-24T14:05:00Z</dcterms:modified>
</cp:coreProperties>
</file>